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7F1A" w14:textId="77777777" w:rsidR="008D0BB4" w:rsidRPr="008D0BB4" w:rsidRDefault="008D0BB4" w:rsidP="008D0BB4">
      <w:pPr>
        <w:rPr>
          <w:b/>
          <w:bCs/>
        </w:rPr>
      </w:pPr>
      <w:r w:rsidRPr="008D0BB4">
        <w:rPr>
          <w:b/>
          <w:bCs/>
        </w:rPr>
        <w:t>Predigt in Leichter Sprache</w:t>
      </w:r>
    </w:p>
    <w:p w14:paraId="433DCD14" w14:textId="77777777" w:rsidR="008D0BB4" w:rsidRPr="008D0BB4" w:rsidRDefault="008D0BB4" w:rsidP="008D0BB4">
      <w:r w:rsidRPr="008D0BB4">
        <w:rPr>
          <w:b/>
          <w:bCs/>
        </w:rPr>
        <w:t>Warum Liebe nicht reicht – und warum das eine gute Nachricht ist</w:t>
      </w:r>
    </w:p>
    <w:p w14:paraId="34F160CB" w14:textId="77777777" w:rsidR="008D0BB4" w:rsidRPr="008D0BB4" w:rsidRDefault="008D0BB4" w:rsidP="008D0BB4">
      <w:r w:rsidRPr="008D0BB4">
        <w:t>Heute geht es um einen Text von Paulus.</w:t>
      </w:r>
      <w:r w:rsidRPr="008D0BB4">
        <w:br/>
        <w:t>Paulus hat vor ungefähr 2.000 Jahren einen Brief geschrieben – den Römerbrief.</w:t>
      </w:r>
      <w:r w:rsidRPr="008D0BB4">
        <w:br/>
        <w:t>Darin sagt er:</w:t>
      </w:r>
      <w:r w:rsidRPr="008D0BB4">
        <w:br/>
      </w:r>
      <w:r w:rsidRPr="008D0BB4">
        <w:rPr>
          <w:b/>
          <w:bCs/>
        </w:rPr>
        <w:t>Wer andere liebt, erfüllt Gottes Willen.</w:t>
      </w:r>
    </w:p>
    <w:p w14:paraId="2B1B0E22" w14:textId="77777777" w:rsidR="008D0BB4" w:rsidRPr="008D0BB4" w:rsidRDefault="008D0BB4" w:rsidP="008D0BB4">
      <w:r w:rsidRPr="008D0BB4">
        <w:t>Das klingt erstmal einfach.</w:t>
      </w:r>
      <w:r w:rsidRPr="008D0BB4">
        <w:br/>
        <w:t>Aber Paulus meint etwas Wichtiges damit.</w:t>
      </w:r>
    </w:p>
    <w:p w14:paraId="47FA05A5" w14:textId="77777777" w:rsidR="008D0BB4" w:rsidRPr="008D0BB4" w:rsidRDefault="00000000" w:rsidP="008D0BB4">
      <w:r>
        <w:pict w14:anchorId="5E142C36">
          <v:rect id="_x0000_i1025" style="width:0;height:1.5pt" o:hralign="center" o:hrstd="t" o:hr="t" fillcolor="#a0a0a0" stroked="f"/>
        </w:pict>
      </w:r>
    </w:p>
    <w:p w14:paraId="5DB755DE" w14:textId="77777777" w:rsidR="008D0BB4" w:rsidRPr="008D0BB4" w:rsidRDefault="008D0BB4" w:rsidP="008D0BB4">
      <w:pPr>
        <w:rPr>
          <w:b/>
          <w:bCs/>
        </w:rPr>
      </w:pPr>
      <w:r w:rsidRPr="008D0BB4">
        <w:rPr>
          <w:b/>
          <w:bCs/>
        </w:rPr>
        <w:t>1. Liebe ist gut – mit Gott und ohne Gott</w:t>
      </w:r>
    </w:p>
    <w:p w14:paraId="5D661810" w14:textId="77777777" w:rsidR="008D0BB4" w:rsidRPr="008D0BB4" w:rsidRDefault="008D0BB4" w:rsidP="008D0BB4">
      <w:r w:rsidRPr="008D0BB4">
        <w:t>Paulus sagt:</w:t>
      </w:r>
      <w:r w:rsidRPr="008D0BB4">
        <w:br/>
      </w:r>
      <w:r w:rsidRPr="008D0BB4">
        <w:rPr>
          <w:b/>
          <w:bCs/>
        </w:rPr>
        <w:t>Liebe ist immer gut.</w:t>
      </w:r>
      <w:r w:rsidRPr="008D0BB4">
        <w:br/>
        <w:t>Auch wenn ein Mensch nichts mit Gott zu tun hat.</w:t>
      </w:r>
      <w:r w:rsidRPr="008D0BB4">
        <w:br/>
        <w:t>Viele Menschen lieben ehrlich und stark – egal, ob sie glauben oder nicht.</w:t>
      </w:r>
    </w:p>
    <w:p w14:paraId="30B605AA" w14:textId="77777777" w:rsidR="008D0BB4" w:rsidRPr="008D0BB4" w:rsidRDefault="008D0BB4" w:rsidP="008D0BB4">
      <w:r w:rsidRPr="008D0BB4">
        <w:t>Christen sind nicht die besseren Menschen.</w:t>
      </w:r>
      <w:r w:rsidRPr="008D0BB4">
        <w:br/>
        <w:t>Christen sind Menschen, die sagen:</w:t>
      </w:r>
      <w:r w:rsidRPr="008D0BB4">
        <w:br/>
      </w:r>
      <w:r w:rsidRPr="008D0BB4">
        <w:rPr>
          <w:b/>
          <w:bCs/>
        </w:rPr>
        <w:t>Ich bin von Gottes Liebe gefunden worden.</w:t>
      </w:r>
    </w:p>
    <w:p w14:paraId="52041B28" w14:textId="77777777" w:rsidR="008D0BB4" w:rsidRPr="008D0BB4" w:rsidRDefault="00000000" w:rsidP="008D0BB4">
      <w:r>
        <w:pict w14:anchorId="46F0F134">
          <v:rect id="_x0000_i1026" style="width:0;height:1.5pt" o:hralign="center" o:hrstd="t" o:hr="t" fillcolor="#a0a0a0" stroked="f"/>
        </w:pict>
      </w:r>
    </w:p>
    <w:p w14:paraId="0292A38E" w14:textId="77777777" w:rsidR="008D0BB4" w:rsidRPr="008D0BB4" w:rsidRDefault="008D0BB4" w:rsidP="008D0BB4">
      <w:pPr>
        <w:rPr>
          <w:b/>
          <w:bCs/>
        </w:rPr>
      </w:pPr>
      <w:r w:rsidRPr="008D0BB4">
        <w:rPr>
          <w:b/>
          <w:bCs/>
        </w:rPr>
        <w:t>2. Unsere Liebe hat Grenzen</w:t>
      </w:r>
    </w:p>
    <w:p w14:paraId="4E991FC7" w14:textId="77777777" w:rsidR="008D0BB4" w:rsidRPr="008D0BB4" w:rsidRDefault="008D0BB4" w:rsidP="008D0BB4">
      <w:r w:rsidRPr="008D0BB4">
        <w:t>Unsere Liebe ist echt – aber sie ist nicht unendlich.</w:t>
      </w:r>
      <w:r w:rsidRPr="008D0BB4">
        <w:br/>
        <w:t>Wir kennen das alle:</w:t>
      </w:r>
    </w:p>
    <w:p w14:paraId="6365010A" w14:textId="77777777" w:rsidR="008D0BB4" w:rsidRPr="008D0BB4" w:rsidRDefault="008D0BB4" w:rsidP="008D0BB4">
      <w:pPr>
        <w:numPr>
          <w:ilvl w:val="0"/>
          <w:numId w:val="1"/>
        </w:numPr>
      </w:pPr>
      <w:r w:rsidRPr="008D0BB4">
        <w:t xml:space="preserve">Wir wollen geduldig sein, aber es </w:t>
      </w:r>
      <w:proofErr w:type="gramStart"/>
      <w:r w:rsidRPr="008D0BB4">
        <w:t>klappt</w:t>
      </w:r>
      <w:proofErr w:type="gramEnd"/>
      <w:r w:rsidRPr="008D0BB4">
        <w:t xml:space="preserve"> nicht immer.</w:t>
      </w:r>
    </w:p>
    <w:p w14:paraId="34E5D51E" w14:textId="77777777" w:rsidR="008D0BB4" w:rsidRPr="008D0BB4" w:rsidRDefault="008D0BB4" w:rsidP="008D0BB4">
      <w:pPr>
        <w:numPr>
          <w:ilvl w:val="0"/>
          <w:numId w:val="1"/>
        </w:numPr>
      </w:pPr>
      <w:r w:rsidRPr="008D0BB4">
        <w:t>Wir lieben Menschen – und verletzen sie trotzdem manchmal.</w:t>
      </w:r>
    </w:p>
    <w:p w14:paraId="702DBCBB" w14:textId="77777777" w:rsidR="008D0BB4" w:rsidRPr="008D0BB4" w:rsidRDefault="008D0BB4" w:rsidP="008D0BB4">
      <w:pPr>
        <w:numPr>
          <w:ilvl w:val="0"/>
          <w:numId w:val="1"/>
        </w:numPr>
      </w:pPr>
      <w:r w:rsidRPr="008D0BB4">
        <w:t>Wir wollen gut handeln – und sind irgendwann müde oder überfordert.</w:t>
      </w:r>
    </w:p>
    <w:p w14:paraId="25AE5429" w14:textId="77777777" w:rsidR="008D0BB4" w:rsidRPr="008D0BB4" w:rsidRDefault="008D0BB4" w:rsidP="008D0BB4">
      <w:r w:rsidRPr="008D0BB4">
        <w:t>Paulus meint mit „Liebe“ nicht ein warmes Gefühl.</w:t>
      </w:r>
      <w:r w:rsidRPr="008D0BB4">
        <w:br/>
        <w:t xml:space="preserve">Er meint: </w:t>
      </w:r>
      <w:r w:rsidRPr="008D0BB4">
        <w:rPr>
          <w:b/>
          <w:bCs/>
        </w:rPr>
        <w:t>Liebe handelt.</w:t>
      </w:r>
      <w:r w:rsidRPr="008D0BB4">
        <w:br/>
        <w:t>Liebe tut Gutes.</w:t>
      </w:r>
      <w:r w:rsidRPr="008D0BB4">
        <w:br/>
        <w:t>Und das schaffen wir nicht immer.</w:t>
      </w:r>
    </w:p>
    <w:p w14:paraId="2BDF770C" w14:textId="77777777" w:rsidR="008D0BB4" w:rsidRPr="008D0BB4" w:rsidRDefault="00000000" w:rsidP="008D0BB4">
      <w:r>
        <w:pict w14:anchorId="2462382D">
          <v:rect id="_x0000_i1027" style="width:0;height:1.5pt" o:hralign="center" o:hrstd="t" o:hr="t" fillcolor="#a0a0a0" stroked="f"/>
        </w:pict>
      </w:r>
    </w:p>
    <w:p w14:paraId="36E6CC25" w14:textId="77777777" w:rsidR="008D0BB4" w:rsidRPr="008D0BB4" w:rsidRDefault="008D0BB4" w:rsidP="008D0BB4">
      <w:pPr>
        <w:rPr>
          <w:b/>
          <w:bCs/>
        </w:rPr>
      </w:pPr>
      <w:r w:rsidRPr="008D0BB4">
        <w:rPr>
          <w:b/>
          <w:bCs/>
        </w:rPr>
        <w:t>3. Jesus ist wie ein Wasserhahn voller Liebe</w:t>
      </w:r>
    </w:p>
    <w:p w14:paraId="4F32778A" w14:textId="77777777" w:rsidR="008D0BB4" w:rsidRPr="008D0BB4" w:rsidRDefault="008D0BB4" w:rsidP="008D0BB4">
      <w:r w:rsidRPr="008D0BB4">
        <w:t>Das sagt Paulus zwar nicht direkt – aber es erklärt gut, was er meint.</w:t>
      </w:r>
    </w:p>
    <w:p w14:paraId="5E20C9A4" w14:textId="77777777" w:rsidR="008D0BB4" w:rsidRPr="008D0BB4" w:rsidRDefault="008D0BB4" w:rsidP="008D0BB4">
      <w:r w:rsidRPr="008D0BB4">
        <w:lastRenderedPageBreak/>
        <w:t xml:space="preserve">Unsere Liebe ist wie ein </w:t>
      </w:r>
      <w:r w:rsidRPr="008D0BB4">
        <w:rPr>
          <w:b/>
          <w:bCs/>
        </w:rPr>
        <w:t>Becher</w:t>
      </w:r>
      <w:r w:rsidRPr="008D0BB4">
        <w:t>.</w:t>
      </w:r>
      <w:r w:rsidRPr="008D0BB4">
        <w:br/>
        <w:t>Manchmal ist er voll.</w:t>
      </w:r>
      <w:r w:rsidRPr="008D0BB4">
        <w:br/>
        <w:t>Aber irgendwann ist er leer.</w:t>
      </w:r>
    </w:p>
    <w:p w14:paraId="2AE4709F" w14:textId="77777777" w:rsidR="008D0BB4" w:rsidRPr="008D0BB4" w:rsidRDefault="008D0BB4" w:rsidP="008D0BB4">
      <w:r w:rsidRPr="008D0BB4">
        <w:t>Paulus sagt:</w:t>
      </w:r>
      <w:r w:rsidRPr="008D0BB4">
        <w:br/>
      </w:r>
      <w:r w:rsidRPr="008D0BB4">
        <w:rPr>
          <w:b/>
          <w:bCs/>
        </w:rPr>
        <w:t>Jesus füllt unseren Becher wieder auf.</w:t>
      </w:r>
      <w:r w:rsidRPr="008D0BB4">
        <w:br/>
        <w:t>Immer.</w:t>
      </w:r>
      <w:r w:rsidRPr="008D0BB4">
        <w:br/>
        <w:t>Ohne Bedingung.</w:t>
      </w:r>
      <w:r w:rsidRPr="008D0BB4">
        <w:br/>
        <w:t>Nicht, weil wir gut waren, sondern weil wir zu Gott gehören.</w:t>
      </w:r>
    </w:p>
    <w:p w14:paraId="18C147A6" w14:textId="77777777" w:rsidR="008D0BB4" w:rsidRPr="008D0BB4" w:rsidRDefault="008D0BB4" w:rsidP="008D0BB4">
      <w:r w:rsidRPr="008D0BB4">
        <w:t>Wir müssen uns Liebe nicht selbst erarbeiten.</w:t>
      </w:r>
      <w:r w:rsidRPr="008D0BB4">
        <w:br/>
        <w:t>Wir dürfen sie uns schenken lassen.</w:t>
      </w:r>
    </w:p>
    <w:p w14:paraId="49E67482" w14:textId="77777777" w:rsidR="008D0BB4" w:rsidRPr="008D0BB4" w:rsidRDefault="00000000" w:rsidP="008D0BB4">
      <w:r>
        <w:pict w14:anchorId="6711D97B">
          <v:rect id="_x0000_i1028" style="width:0;height:1.5pt" o:hralign="center" o:hrstd="t" o:hr="t" fillcolor="#a0a0a0" stroked="f"/>
        </w:pict>
      </w:r>
    </w:p>
    <w:p w14:paraId="29108AD3" w14:textId="77777777" w:rsidR="008D0BB4" w:rsidRPr="008D0BB4" w:rsidRDefault="008D0BB4" w:rsidP="008D0BB4">
      <w:pPr>
        <w:rPr>
          <w:b/>
          <w:bCs/>
        </w:rPr>
      </w:pPr>
      <w:r w:rsidRPr="008D0BB4">
        <w:rPr>
          <w:b/>
          <w:bCs/>
        </w:rPr>
        <w:t>4. Liebe nicht wie Jesus – sondern wegen Jesus</w:t>
      </w:r>
    </w:p>
    <w:p w14:paraId="7AAA9432" w14:textId="77777777" w:rsidR="008D0BB4" w:rsidRPr="008D0BB4" w:rsidRDefault="008D0BB4" w:rsidP="008D0BB4">
      <w:r w:rsidRPr="008D0BB4">
        <w:t>Viele denken: „Ich muss lieben wie Jesus.“</w:t>
      </w:r>
      <w:r w:rsidRPr="008D0BB4">
        <w:br/>
        <w:t>Aber das überfordert.</w:t>
      </w:r>
    </w:p>
    <w:p w14:paraId="7D04304E" w14:textId="77777777" w:rsidR="008D0BB4" w:rsidRPr="008D0BB4" w:rsidRDefault="008D0BB4" w:rsidP="008D0BB4">
      <w:r w:rsidRPr="008D0BB4">
        <w:t>Jesus liebt Menschen, die ihn ablehnen.</w:t>
      </w:r>
      <w:r w:rsidRPr="008D0BB4">
        <w:br/>
        <w:t>Er vergibt Menschen, die ihn verletzen.</w:t>
      </w:r>
      <w:r w:rsidRPr="008D0BB4">
        <w:br/>
        <w:t>Er bleibt bei Menschen, die niemand sieht.</w:t>
      </w:r>
    </w:p>
    <w:p w14:paraId="24BE2124" w14:textId="77777777" w:rsidR="008D0BB4" w:rsidRPr="008D0BB4" w:rsidRDefault="008D0BB4" w:rsidP="008D0BB4">
      <w:r w:rsidRPr="008D0BB4">
        <w:t>Paulus sagt nicht:</w:t>
      </w:r>
      <w:r w:rsidRPr="008D0BB4">
        <w:br/>
      </w:r>
      <w:r w:rsidRPr="008D0BB4">
        <w:rPr>
          <w:b/>
          <w:bCs/>
        </w:rPr>
        <w:t xml:space="preserve">„Du musst </w:t>
      </w:r>
      <w:proofErr w:type="spellStart"/>
      <w:r w:rsidRPr="008D0BB4">
        <w:rPr>
          <w:b/>
          <w:bCs/>
        </w:rPr>
        <w:t>genau so</w:t>
      </w:r>
      <w:proofErr w:type="spellEnd"/>
      <w:r w:rsidRPr="008D0BB4">
        <w:rPr>
          <w:b/>
          <w:bCs/>
        </w:rPr>
        <w:t xml:space="preserve"> sein.“</w:t>
      </w:r>
      <w:r w:rsidRPr="008D0BB4">
        <w:br/>
        <w:t>Sondern:</w:t>
      </w:r>
      <w:r w:rsidRPr="008D0BB4">
        <w:br/>
      </w:r>
      <w:r w:rsidRPr="008D0BB4">
        <w:rPr>
          <w:b/>
          <w:bCs/>
        </w:rPr>
        <w:t>„Du kannst lieben, weil Jesus dich liebt.“</w:t>
      </w:r>
    </w:p>
    <w:p w14:paraId="2D0A1ED9" w14:textId="77777777" w:rsidR="008D0BB4" w:rsidRPr="008D0BB4" w:rsidRDefault="008D0BB4" w:rsidP="008D0BB4">
      <w:r w:rsidRPr="008D0BB4">
        <w:t>Unsere Liebe kommt aus seiner Liebe – nicht aus unserer Leistung.</w:t>
      </w:r>
    </w:p>
    <w:p w14:paraId="784E2A38" w14:textId="77777777" w:rsidR="008D0BB4" w:rsidRPr="008D0BB4" w:rsidRDefault="00000000" w:rsidP="008D0BB4">
      <w:r>
        <w:pict w14:anchorId="32D13A4C">
          <v:rect id="_x0000_i1029" style="width:0;height:1.5pt" o:hralign="center" o:hrstd="t" o:hr="t" fillcolor="#a0a0a0" stroked="f"/>
        </w:pict>
      </w:r>
    </w:p>
    <w:p w14:paraId="69B699CE" w14:textId="77777777" w:rsidR="008D0BB4" w:rsidRPr="008D0BB4" w:rsidRDefault="008D0BB4" w:rsidP="008D0BB4">
      <w:pPr>
        <w:rPr>
          <w:b/>
          <w:bCs/>
        </w:rPr>
      </w:pPr>
      <w:r w:rsidRPr="008D0BB4">
        <w:rPr>
          <w:b/>
          <w:bCs/>
        </w:rPr>
        <w:t>5. Advent heißt: Nicht du bist das Licht – Jesus ist es</w:t>
      </w:r>
    </w:p>
    <w:p w14:paraId="1D377098" w14:textId="77777777" w:rsidR="008D0BB4" w:rsidRPr="008D0BB4" w:rsidRDefault="008D0BB4" w:rsidP="008D0BB4">
      <w:r w:rsidRPr="008D0BB4">
        <w:t>Paulus schreibt später:</w:t>
      </w:r>
      <w:r w:rsidRPr="008D0BB4">
        <w:br/>
        <w:t>„Die Nacht geht zu Ende. Der Tag kommt.“</w:t>
      </w:r>
    </w:p>
    <w:p w14:paraId="72E73B40" w14:textId="77777777" w:rsidR="008D0BB4" w:rsidRPr="008D0BB4" w:rsidRDefault="008D0BB4" w:rsidP="008D0BB4">
      <w:r w:rsidRPr="008D0BB4">
        <w:t>Advent ist genau das:</w:t>
      </w:r>
      <w:r w:rsidRPr="008D0BB4">
        <w:br/>
        <w:t>Nicht du musst leuchten.</w:t>
      </w:r>
      <w:r w:rsidRPr="008D0BB4">
        <w:br/>
        <w:t>Nicht du musst alles schaffen.</w:t>
      </w:r>
      <w:r w:rsidRPr="008D0BB4">
        <w:br/>
        <w:t>Nicht du musst perfekt sein.</w:t>
      </w:r>
    </w:p>
    <w:p w14:paraId="2BD903C2" w14:textId="77777777" w:rsidR="008D0BB4" w:rsidRPr="008D0BB4" w:rsidRDefault="008D0BB4" w:rsidP="008D0BB4">
      <w:r w:rsidRPr="008D0BB4">
        <w:rPr>
          <w:b/>
          <w:bCs/>
        </w:rPr>
        <w:t>Advent sagt: Da kommt einer, der Licht ist.</w:t>
      </w:r>
    </w:p>
    <w:p w14:paraId="3F71E68B" w14:textId="77777777" w:rsidR="008D0BB4" w:rsidRPr="008D0BB4" w:rsidRDefault="008D0BB4" w:rsidP="008D0BB4">
      <w:r w:rsidRPr="008D0BB4">
        <w:t>Jesus bringt Licht in das, was dunkel ist.</w:t>
      </w:r>
      <w:r w:rsidRPr="008D0BB4">
        <w:br/>
        <w:t>Er bringt Liebe dorthin, wo wir leer sind.</w:t>
      </w:r>
      <w:r w:rsidRPr="008D0BB4">
        <w:br/>
        <w:t>Er bringt Frieden dorthin, wo wir unruhig sind.</w:t>
      </w:r>
      <w:r w:rsidRPr="008D0BB4">
        <w:br/>
        <w:t>Er bringt Hoffnung dorthin, wo wir nur Dunkelheit sehen.</w:t>
      </w:r>
    </w:p>
    <w:p w14:paraId="0FA63DC3" w14:textId="77777777" w:rsidR="008D0BB4" w:rsidRPr="008D0BB4" w:rsidRDefault="00000000" w:rsidP="008D0BB4">
      <w:r>
        <w:lastRenderedPageBreak/>
        <w:pict w14:anchorId="1FB63DB1">
          <v:rect id="_x0000_i1030" style="width:0;height:1.5pt" o:hralign="center" o:hrstd="t" o:hr="t" fillcolor="#a0a0a0" stroked="f"/>
        </w:pict>
      </w:r>
    </w:p>
    <w:p w14:paraId="779C1E74" w14:textId="77777777" w:rsidR="008D0BB4" w:rsidRPr="008D0BB4" w:rsidRDefault="008D0BB4" w:rsidP="008D0BB4">
      <w:pPr>
        <w:rPr>
          <w:b/>
          <w:bCs/>
        </w:rPr>
      </w:pPr>
      <w:r w:rsidRPr="008D0BB4">
        <w:rPr>
          <w:b/>
          <w:bCs/>
        </w:rPr>
        <w:t>Fünf Merksätze für die Woche</w:t>
      </w:r>
    </w:p>
    <w:p w14:paraId="3B494652" w14:textId="77777777" w:rsidR="008D0BB4" w:rsidRPr="008D0BB4" w:rsidRDefault="008D0BB4" w:rsidP="008D0BB4">
      <w:pPr>
        <w:numPr>
          <w:ilvl w:val="0"/>
          <w:numId w:val="2"/>
        </w:numPr>
      </w:pPr>
      <w:r w:rsidRPr="008D0BB4">
        <w:rPr>
          <w:b/>
          <w:bCs/>
        </w:rPr>
        <w:t>Liebe ist gut – mit Gott und ohne Gott.</w:t>
      </w:r>
    </w:p>
    <w:p w14:paraId="051B8D23" w14:textId="77777777" w:rsidR="008D0BB4" w:rsidRPr="008D0BB4" w:rsidRDefault="008D0BB4" w:rsidP="008D0BB4">
      <w:pPr>
        <w:numPr>
          <w:ilvl w:val="0"/>
          <w:numId w:val="2"/>
        </w:numPr>
      </w:pPr>
      <w:r w:rsidRPr="008D0BB4">
        <w:rPr>
          <w:b/>
          <w:bCs/>
        </w:rPr>
        <w:t>Unsere Liebe hat Grenzen.</w:t>
      </w:r>
    </w:p>
    <w:p w14:paraId="0D0226EC" w14:textId="77777777" w:rsidR="008D0BB4" w:rsidRPr="008D0BB4" w:rsidRDefault="008D0BB4" w:rsidP="008D0BB4">
      <w:pPr>
        <w:numPr>
          <w:ilvl w:val="0"/>
          <w:numId w:val="2"/>
        </w:numPr>
      </w:pPr>
      <w:r w:rsidRPr="008D0BB4">
        <w:rPr>
          <w:b/>
          <w:bCs/>
        </w:rPr>
        <w:t>Jesus füllt unsere Liebe immer wieder auf.</w:t>
      </w:r>
    </w:p>
    <w:p w14:paraId="269BEFD9" w14:textId="77777777" w:rsidR="008D0BB4" w:rsidRPr="008D0BB4" w:rsidRDefault="008D0BB4" w:rsidP="008D0BB4">
      <w:pPr>
        <w:numPr>
          <w:ilvl w:val="0"/>
          <w:numId w:val="2"/>
        </w:numPr>
      </w:pPr>
      <w:r w:rsidRPr="008D0BB4">
        <w:rPr>
          <w:b/>
          <w:bCs/>
        </w:rPr>
        <w:t>Wir lieben nicht wie Jesus – sondern wegen ihm.</w:t>
      </w:r>
    </w:p>
    <w:p w14:paraId="474D0F94" w14:textId="77777777" w:rsidR="008D0BB4" w:rsidRPr="008D0BB4" w:rsidRDefault="008D0BB4" w:rsidP="008D0BB4">
      <w:pPr>
        <w:numPr>
          <w:ilvl w:val="0"/>
          <w:numId w:val="2"/>
        </w:numPr>
      </w:pPr>
      <w:r w:rsidRPr="008D0BB4">
        <w:rPr>
          <w:b/>
          <w:bCs/>
        </w:rPr>
        <w:t>Advent heißt: Er ist das Licht. Nicht wir.</w:t>
      </w:r>
    </w:p>
    <w:p w14:paraId="6E97AEA9" w14:textId="77777777" w:rsidR="006504BE" w:rsidRDefault="006504BE"/>
    <w:sectPr w:rsidR="006504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756F0"/>
    <w:multiLevelType w:val="multilevel"/>
    <w:tmpl w:val="0D22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678E3"/>
    <w:multiLevelType w:val="multilevel"/>
    <w:tmpl w:val="C1DA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618962">
    <w:abstractNumId w:val="1"/>
  </w:num>
  <w:num w:numId="2" w16cid:durableId="20003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A4"/>
    <w:rsid w:val="00134AA4"/>
    <w:rsid w:val="006504BE"/>
    <w:rsid w:val="006A72A1"/>
    <w:rsid w:val="007B32AF"/>
    <w:rsid w:val="008C45FA"/>
    <w:rsid w:val="008D0BB4"/>
    <w:rsid w:val="00C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A438"/>
  <w15:chartTrackingRefBased/>
  <w15:docId w15:val="{FFD73CA9-8F0E-4B70-B90A-C3CC9B5A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4A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4A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4A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4A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4A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4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4A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4A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4A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4A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4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2146</Characters>
  <Application>Microsoft Office Word</Application>
  <DocSecurity>0</DocSecurity>
  <Lines>73</Lines>
  <Paragraphs>34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Goebel</dc:creator>
  <cp:keywords/>
  <dc:description/>
  <cp:lastModifiedBy>Jonas Goebel</cp:lastModifiedBy>
  <cp:revision>3</cp:revision>
  <dcterms:created xsi:type="dcterms:W3CDTF">2025-12-02T12:40:00Z</dcterms:created>
  <dcterms:modified xsi:type="dcterms:W3CDTF">2025-12-02T12:44:00Z</dcterms:modified>
</cp:coreProperties>
</file>